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474944</wp:posOffset>
            </wp:positionH>
            <wp:positionV relativeFrom="page">
              <wp:posOffset>86640</wp:posOffset>
            </wp:positionV>
            <wp:extent cx="4981012" cy="808589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d0320b (1)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012" cy="8085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